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9029" w14:textId="50A48185" w:rsidR="009418DD" w:rsidRDefault="009D5874" w:rsidP="009D5874">
      <w:pPr>
        <w:jc w:val="center"/>
        <w:rPr>
          <w:b/>
          <w:sz w:val="28"/>
          <w:szCs w:val="28"/>
          <w:lang w:val="en-CA"/>
        </w:rPr>
      </w:pPr>
      <w:r w:rsidRPr="009D5874">
        <w:rPr>
          <w:b/>
          <w:sz w:val="28"/>
          <w:szCs w:val="28"/>
          <w:lang w:val="en-CA"/>
        </w:rPr>
        <w:t xml:space="preserve">Triple ball grade 6 girls 2020 </w:t>
      </w:r>
      <w:r w:rsidR="002118A4">
        <w:rPr>
          <w:b/>
          <w:sz w:val="28"/>
          <w:szCs w:val="28"/>
          <w:lang w:val="en-CA"/>
        </w:rPr>
        <w:t>Tuesdays</w:t>
      </w:r>
      <w:r w:rsidRPr="009D5874">
        <w:rPr>
          <w:b/>
          <w:sz w:val="28"/>
          <w:szCs w:val="28"/>
          <w:lang w:val="en-CA"/>
        </w:rPr>
        <w:t xml:space="preserve"> Jan. 28 to March 3</w:t>
      </w:r>
    </w:p>
    <w:p w14:paraId="2EBA1B8F" w14:textId="77777777" w:rsidR="009D5874" w:rsidRDefault="009D5874" w:rsidP="009D5874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Team in bold is host team</w:t>
      </w:r>
    </w:p>
    <w:p w14:paraId="34C00C4D" w14:textId="77777777" w:rsidR="009D5874" w:rsidRDefault="009D5874" w:rsidP="009D5874">
      <w:pPr>
        <w:jc w:val="center"/>
        <w:rPr>
          <w:b/>
          <w:sz w:val="28"/>
          <w:szCs w:val="28"/>
          <w:lang w:val="en-CA"/>
        </w:rPr>
      </w:pPr>
    </w:p>
    <w:tbl>
      <w:tblPr>
        <w:tblStyle w:val="TableGrid"/>
        <w:tblW w:w="1352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5"/>
        <w:gridCol w:w="2255"/>
      </w:tblGrid>
      <w:tr w:rsidR="009D5874" w14:paraId="2727D0D2" w14:textId="77777777" w:rsidTr="009D5874">
        <w:trPr>
          <w:trHeight w:val="492"/>
        </w:trPr>
        <w:tc>
          <w:tcPr>
            <w:tcW w:w="2254" w:type="dxa"/>
          </w:tcPr>
          <w:p w14:paraId="46A4A729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Jan. 28</w:t>
            </w:r>
          </w:p>
        </w:tc>
        <w:tc>
          <w:tcPr>
            <w:tcW w:w="2254" w:type="dxa"/>
          </w:tcPr>
          <w:p w14:paraId="35ADAAC9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 4</w:t>
            </w:r>
          </w:p>
        </w:tc>
        <w:tc>
          <w:tcPr>
            <w:tcW w:w="2254" w:type="dxa"/>
          </w:tcPr>
          <w:p w14:paraId="627DA128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Feb.11</w:t>
            </w:r>
          </w:p>
        </w:tc>
        <w:tc>
          <w:tcPr>
            <w:tcW w:w="2254" w:type="dxa"/>
          </w:tcPr>
          <w:p w14:paraId="089C67F5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Feb.18</w:t>
            </w:r>
          </w:p>
        </w:tc>
        <w:tc>
          <w:tcPr>
            <w:tcW w:w="2255" w:type="dxa"/>
          </w:tcPr>
          <w:p w14:paraId="734CCF1C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Feb. 25</w:t>
            </w:r>
          </w:p>
        </w:tc>
        <w:tc>
          <w:tcPr>
            <w:tcW w:w="2255" w:type="dxa"/>
          </w:tcPr>
          <w:p w14:paraId="64B24C59" w14:textId="77777777" w:rsidR="009D5874" w:rsidRDefault="009D5874" w:rsidP="009D5874">
            <w:pPr>
              <w:spacing w:before="120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March 3</w:t>
            </w:r>
          </w:p>
        </w:tc>
      </w:tr>
      <w:tr w:rsidR="009D5874" w14:paraId="417A82D5" w14:textId="77777777" w:rsidTr="009D5874">
        <w:trPr>
          <w:trHeight w:val="1674"/>
        </w:trPr>
        <w:tc>
          <w:tcPr>
            <w:tcW w:w="2254" w:type="dxa"/>
          </w:tcPr>
          <w:p w14:paraId="3D82BDA3" w14:textId="77777777" w:rsid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Canyon Heights</w:t>
            </w:r>
          </w:p>
          <w:p w14:paraId="5BB1FCA4" w14:textId="77777777" w:rsid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</w:t>
            </w:r>
          </w:p>
          <w:p w14:paraId="56360508" w14:textId="77777777" w:rsid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  <w:p w14:paraId="716BDB7F" w14:textId="77777777" w:rsidR="009D5874" w:rsidRP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</w:tc>
        <w:tc>
          <w:tcPr>
            <w:tcW w:w="2254" w:type="dxa"/>
          </w:tcPr>
          <w:p w14:paraId="51D07DF0" w14:textId="77777777" w:rsidR="009D5874" w:rsidRDefault="00FE5B16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A</w:t>
            </w:r>
          </w:p>
          <w:p w14:paraId="467C421E" w14:textId="77777777" w:rsidR="00FE5B16" w:rsidRDefault="00FE5B16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B</w:t>
            </w:r>
          </w:p>
          <w:p w14:paraId="28016240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</w:t>
            </w:r>
          </w:p>
          <w:p w14:paraId="5822F38F" w14:textId="77777777" w:rsidR="0046179D" w:rsidRPr="00FE5B16" w:rsidRDefault="0046179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sz w:val="28"/>
                <w:szCs w:val="28"/>
                <w:lang w:val="en-CA"/>
              </w:rPr>
              <w:t>Piolat</w:t>
            </w:r>
            <w:proofErr w:type="spellEnd"/>
          </w:p>
        </w:tc>
        <w:tc>
          <w:tcPr>
            <w:tcW w:w="2254" w:type="dxa"/>
          </w:tcPr>
          <w:p w14:paraId="4FE6ABA3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Larson</w:t>
            </w:r>
          </w:p>
          <w:p w14:paraId="5F535B43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Highlands A</w:t>
            </w:r>
          </w:p>
          <w:p w14:paraId="1BE10B62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Highlands B</w:t>
            </w:r>
          </w:p>
          <w:p w14:paraId="237E739D" w14:textId="77777777" w:rsidR="0046179D" w:rsidRDefault="0046179D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45260CAD" w14:textId="2EBABF5B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Cleveland</w:t>
            </w:r>
            <w:r w:rsidR="00DD2FB8">
              <w:rPr>
                <w:b/>
                <w:sz w:val="28"/>
                <w:szCs w:val="28"/>
                <w:lang w:val="en-CA"/>
              </w:rPr>
              <w:t xml:space="preserve"> A</w:t>
            </w:r>
          </w:p>
          <w:p w14:paraId="4D4BCF7D" w14:textId="202F3C94" w:rsidR="00DD2FB8" w:rsidRDefault="00DD2FB8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Cleveland B</w:t>
            </w:r>
          </w:p>
          <w:p w14:paraId="5FC11CFE" w14:textId="77777777" w:rsidR="0046179D" w:rsidRPr="0051652D" w:rsidRDefault="0046179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Highlands A</w:t>
            </w:r>
          </w:p>
          <w:p w14:paraId="0E821571" w14:textId="77777777" w:rsidR="0046179D" w:rsidRPr="0051652D" w:rsidRDefault="0046179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Highlands B</w:t>
            </w:r>
          </w:p>
          <w:p w14:paraId="2F7D495F" w14:textId="3FC05133" w:rsidR="0046179D" w:rsidRPr="0051652D" w:rsidRDefault="0046179D" w:rsidP="009D58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55" w:type="dxa"/>
          </w:tcPr>
          <w:p w14:paraId="747499A0" w14:textId="77777777" w:rsidR="009D5874" w:rsidRDefault="00F97CB0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A</w:t>
            </w:r>
          </w:p>
          <w:p w14:paraId="38368058" w14:textId="77777777" w:rsidR="00F97CB0" w:rsidRDefault="00F97CB0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Highlands B</w:t>
            </w:r>
          </w:p>
          <w:p w14:paraId="1DE67521" w14:textId="7777777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 w:rsidRPr="00F97CB0">
              <w:rPr>
                <w:sz w:val="28"/>
                <w:szCs w:val="28"/>
                <w:lang w:val="en-CA"/>
              </w:rPr>
              <w:t>Canyon Heights</w:t>
            </w:r>
          </w:p>
          <w:p w14:paraId="2D283F91" w14:textId="77777777" w:rsidR="00F97CB0" w:rsidRP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Capilano</w:t>
            </w:r>
          </w:p>
        </w:tc>
        <w:tc>
          <w:tcPr>
            <w:tcW w:w="2255" w:type="dxa"/>
          </w:tcPr>
          <w:p w14:paraId="7C1B6993" w14:textId="77777777" w:rsidR="009D5874" w:rsidRDefault="00FE5B16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b/>
                <w:sz w:val="28"/>
                <w:szCs w:val="28"/>
                <w:lang w:val="en-CA"/>
              </w:rPr>
              <w:t>Piolat</w:t>
            </w:r>
            <w:proofErr w:type="spellEnd"/>
          </w:p>
          <w:p w14:paraId="42AE2CAE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 w:rsidRPr="00FE5B16">
              <w:rPr>
                <w:sz w:val="28"/>
                <w:szCs w:val="28"/>
                <w:lang w:val="en-CA"/>
              </w:rPr>
              <w:t>Cleveland</w:t>
            </w:r>
          </w:p>
          <w:p w14:paraId="2EF4E7DA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046F6B78" w14:textId="77777777" w:rsidR="00FE5B16" w:rsidRP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Blueridge</w:t>
            </w:r>
          </w:p>
        </w:tc>
      </w:tr>
      <w:tr w:rsidR="009D5874" w14:paraId="24DA07D4" w14:textId="77777777" w:rsidTr="009D5874">
        <w:trPr>
          <w:trHeight w:val="1606"/>
        </w:trPr>
        <w:tc>
          <w:tcPr>
            <w:tcW w:w="2254" w:type="dxa"/>
          </w:tcPr>
          <w:p w14:paraId="13F9ED9D" w14:textId="77777777" w:rsidR="009D5874" w:rsidRP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  <w:r w:rsidRPr="009D5874"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761D5767" w14:textId="77777777" w:rsid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</w:t>
            </w:r>
          </w:p>
          <w:p w14:paraId="5EAF1389" w14:textId="77777777" w:rsidR="009D5874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Ross Road</w:t>
            </w:r>
          </w:p>
          <w:p w14:paraId="7D8D5831" w14:textId="77777777" w:rsidR="009D5874" w:rsidRP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sz w:val="28"/>
                <w:szCs w:val="28"/>
                <w:lang w:val="en-CA"/>
              </w:rPr>
              <w:t>Piolat</w:t>
            </w:r>
            <w:proofErr w:type="spellEnd"/>
          </w:p>
          <w:p w14:paraId="327D3F72" w14:textId="77777777" w:rsidR="009D5874" w:rsidRPr="009D5874" w:rsidRDefault="009D5874" w:rsidP="009D58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09F7C4C5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01447091" w14:textId="77777777" w:rsidR="0046179D" w:rsidRDefault="0046179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399F2A97" w14:textId="77777777" w:rsidR="0046179D" w:rsidRDefault="0046179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</w:t>
            </w:r>
          </w:p>
          <w:p w14:paraId="2A31BA60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</w:tc>
        <w:tc>
          <w:tcPr>
            <w:tcW w:w="2254" w:type="dxa"/>
          </w:tcPr>
          <w:p w14:paraId="50C7B9CF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b/>
                <w:sz w:val="28"/>
                <w:szCs w:val="28"/>
                <w:lang w:val="en-CA"/>
              </w:rPr>
              <w:t>Piolat</w:t>
            </w:r>
            <w:proofErr w:type="spellEnd"/>
          </w:p>
          <w:p w14:paraId="1930183D" w14:textId="382F6628" w:rsid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Cleveland</w:t>
            </w:r>
            <w:r w:rsidR="00DD2FB8">
              <w:rPr>
                <w:sz w:val="28"/>
                <w:szCs w:val="28"/>
                <w:lang w:val="en-CA"/>
              </w:rPr>
              <w:t xml:space="preserve"> A</w:t>
            </w:r>
          </w:p>
          <w:p w14:paraId="0D6EE433" w14:textId="0B3972CF" w:rsidR="00DD2FB8" w:rsidRPr="0046179D" w:rsidRDefault="00DD2FB8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 B</w:t>
            </w:r>
          </w:p>
          <w:p w14:paraId="651E8E0F" w14:textId="77777777" w:rsidR="0046179D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Ross Road</w:t>
            </w:r>
          </w:p>
        </w:tc>
        <w:tc>
          <w:tcPr>
            <w:tcW w:w="2254" w:type="dxa"/>
          </w:tcPr>
          <w:p w14:paraId="603CD49A" w14:textId="77777777" w:rsidR="009D5874" w:rsidRDefault="0051652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Upper Lynn</w:t>
            </w:r>
          </w:p>
          <w:p w14:paraId="18B4FB27" w14:textId="77777777" w:rsidR="0051652D" w:rsidRPr="0051652D" w:rsidRDefault="0051652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Canyon Heights</w:t>
            </w:r>
          </w:p>
          <w:p w14:paraId="7213CD86" w14:textId="77777777" w:rsidR="0051652D" w:rsidRDefault="0051652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Capilano</w:t>
            </w:r>
          </w:p>
          <w:p w14:paraId="7CC07D05" w14:textId="77777777" w:rsidR="0051652D" w:rsidRPr="0051652D" w:rsidRDefault="0051652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</w:t>
            </w:r>
          </w:p>
        </w:tc>
        <w:tc>
          <w:tcPr>
            <w:tcW w:w="2255" w:type="dxa"/>
          </w:tcPr>
          <w:p w14:paraId="7F892605" w14:textId="77777777" w:rsidR="009D5874" w:rsidRDefault="0051652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Seymour Heights</w:t>
            </w:r>
          </w:p>
          <w:p w14:paraId="4B847BBC" w14:textId="7777777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 w:rsidRPr="00F97CB0">
              <w:rPr>
                <w:sz w:val="28"/>
                <w:szCs w:val="28"/>
                <w:lang w:val="en-CA"/>
              </w:rPr>
              <w:t>Ross Road</w:t>
            </w:r>
          </w:p>
          <w:p w14:paraId="348BC71F" w14:textId="2587C96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Blueridge</w:t>
            </w:r>
          </w:p>
          <w:p w14:paraId="65463F6B" w14:textId="20D53BE1" w:rsidR="00AC0526" w:rsidRPr="00F97CB0" w:rsidRDefault="00AC052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Sherwood Park</w:t>
            </w:r>
          </w:p>
          <w:p w14:paraId="7162B259" w14:textId="77777777" w:rsidR="00F97CB0" w:rsidRDefault="00F97CB0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55" w:type="dxa"/>
          </w:tcPr>
          <w:p w14:paraId="7260E21C" w14:textId="77777777" w:rsidR="009D5874" w:rsidRDefault="00FE5B16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Capilano</w:t>
            </w:r>
          </w:p>
          <w:p w14:paraId="09CF4E07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 w:rsidRPr="00FE5B16">
              <w:rPr>
                <w:sz w:val="28"/>
                <w:szCs w:val="28"/>
                <w:lang w:val="en-CA"/>
              </w:rPr>
              <w:t>Queen Mary</w:t>
            </w:r>
          </w:p>
          <w:p w14:paraId="70F10DC6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Canyon Heights</w:t>
            </w:r>
          </w:p>
          <w:p w14:paraId="6AAA5DB6" w14:textId="77777777" w:rsidR="00FE5B16" w:rsidRP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</w:tc>
      </w:tr>
      <w:tr w:rsidR="009D5874" w14:paraId="10ECF469" w14:textId="77777777" w:rsidTr="009D5874">
        <w:trPr>
          <w:trHeight w:val="1674"/>
        </w:trPr>
        <w:tc>
          <w:tcPr>
            <w:tcW w:w="2254" w:type="dxa"/>
          </w:tcPr>
          <w:p w14:paraId="5B6B1B64" w14:textId="77777777" w:rsid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Blueridge</w:t>
            </w:r>
          </w:p>
          <w:p w14:paraId="3706C131" w14:textId="77777777" w:rsidR="009D5874" w:rsidRDefault="009D5874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Seymour Heights</w:t>
            </w:r>
          </w:p>
          <w:p w14:paraId="192E43EE" w14:textId="2D4FF04A" w:rsidR="009D5874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6EC20452" w14:textId="00835FBB" w:rsidR="00AC0526" w:rsidRDefault="00AC052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Sherwood Park</w:t>
            </w:r>
          </w:p>
          <w:p w14:paraId="1EF0ADBF" w14:textId="77777777" w:rsidR="009D5874" w:rsidRPr="009D5874" w:rsidRDefault="009D5874" w:rsidP="009D58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12463947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Ross Road</w:t>
            </w:r>
          </w:p>
          <w:p w14:paraId="2B1017CF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Blueridge</w:t>
            </w:r>
          </w:p>
          <w:p w14:paraId="236E30D3" w14:textId="77777777" w:rsidR="0046179D" w:rsidRPr="0046179D" w:rsidRDefault="0051652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Cove Cliff</w:t>
            </w:r>
          </w:p>
          <w:p w14:paraId="5553D336" w14:textId="77777777" w:rsidR="0046179D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Lynn Valley</w:t>
            </w:r>
          </w:p>
        </w:tc>
        <w:tc>
          <w:tcPr>
            <w:tcW w:w="2254" w:type="dxa"/>
          </w:tcPr>
          <w:p w14:paraId="0BDAA02D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Lynn Valley</w:t>
            </w:r>
          </w:p>
          <w:p w14:paraId="5D3FA4DB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Seymour Heights</w:t>
            </w:r>
          </w:p>
          <w:p w14:paraId="6DA43C79" w14:textId="77777777" w:rsidR="0046179D" w:rsidRDefault="0046179D" w:rsidP="009D5874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Cove Cliff</w:t>
            </w:r>
          </w:p>
          <w:p w14:paraId="50B0E2C5" w14:textId="77777777" w:rsidR="0046179D" w:rsidRPr="0046179D" w:rsidRDefault="0046179D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2CF8804D" w14:textId="77777777" w:rsidR="0046179D" w:rsidRDefault="0046179D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545ED08E" w14:textId="77777777" w:rsidR="009D5874" w:rsidRDefault="0051652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Cove Cliff</w:t>
            </w:r>
          </w:p>
          <w:p w14:paraId="5473B578" w14:textId="77777777" w:rsidR="0051652D" w:rsidRPr="0051652D" w:rsidRDefault="0051652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Seymour Heights</w:t>
            </w:r>
          </w:p>
          <w:p w14:paraId="49363EDC" w14:textId="77777777" w:rsidR="0051652D" w:rsidRDefault="0051652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Blueridge</w:t>
            </w:r>
          </w:p>
          <w:p w14:paraId="7605AD48" w14:textId="2C71D1BB" w:rsidR="00AC0526" w:rsidRPr="0051652D" w:rsidRDefault="00AC052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Sherwood Park</w:t>
            </w:r>
          </w:p>
        </w:tc>
        <w:tc>
          <w:tcPr>
            <w:tcW w:w="2255" w:type="dxa"/>
          </w:tcPr>
          <w:p w14:paraId="52D5AA8D" w14:textId="77777777" w:rsidR="009D5874" w:rsidRDefault="00F97CB0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Lynn Valley</w:t>
            </w:r>
          </w:p>
          <w:p w14:paraId="69FCC5C0" w14:textId="7777777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 w:rsidRPr="00F97CB0">
              <w:rPr>
                <w:sz w:val="28"/>
                <w:szCs w:val="28"/>
                <w:lang w:val="en-CA"/>
              </w:rPr>
              <w:t>Cove Cliff</w:t>
            </w:r>
          </w:p>
          <w:p w14:paraId="213B517C" w14:textId="7777777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Upper Lynn</w:t>
            </w:r>
          </w:p>
          <w:p w14:paraId="7BB1C9C0" w14:textId="77777777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sz w:val="28"/>
                <w:szCs w:val="28"/>
                <w:lang w:val="en-CA"/>
              </w:rPr>
              <w:t>Piolat</w:t>
            </w:r>
            <w:proofErr w:type="spellEnd"/>
          </w:p>
          <w:p w14:paraId="6E95C46E" w14:textId="77777777" w:rsidR="00F97CB0" w:rsidRPr="00F97CB0" w:rsidRDefault="00F97CB0" w:rsidP="009D58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255" w:type="dxa"/>
          </w:tcPr>
          <w:p w14:paraId="029DAF91" w14:textId="77777777" w:rsidR="009D5874" w:rsidRDefault="00FE5B16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Ross Road</w:t>
            </w:r>
          </w:p>
          <w:p w14:paraId="76650E09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 w:rsidRPr="00FE5B16">
              <w:rPr>
                <w:sz w:val="28"/>
                <w:szCs w:val="28"/>
                <w:lang w:val="en-CA"/>
              </w:rPr>
              <w:t>Cove Cliff</w:t>
            </w:r>
          </w:p>
          <w:p w14:paraId="1DD8709A" w14:textId="77777777" w:rsid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Lynn Valley</w:t>
            </w:r>
          </w:p>
          <w:p w14:paraId="13647BC5" w14:textId="77777777" w:rsidR="00FE5B16" w:rsidRPr="00FE5B16" w:rsidRDefault="00FE5B16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Seymour Heights</w:t>
            </w:r>
          </w:p>
        </w:tc>
      </w:tr>
      <w:tr w:rsidR="009D5874" w14:paraId="1A8AABD3" w14:textId="77777777" w:rsidTr="009D5874">
        <w:trPr>
          <w:trHeight w:val="1606"/>
        </w:trPr>
        <w:tc>
          <w:tcPr>
            <w:tcW w:w="2254" w:type="dxa"/>
          </w:tcPr>
          <w:p w14:paraId="6D690A54" w14:textId="77777777" w:rsid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71BE1C78" w14:textId="77777777" w:rsid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254" w:type="dxa"/>
          </w:tcPr>
          <w:p w14:paraId="25570D6C" w14:textId="77777777" w:rsidR="009D5874" w:rsidRDefault="0046179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17AABC62" w14:textId="77777777" w:rsidR="0046179D" w:rsidRPr="0046179D" w:rsidRDefault="0046179D" w:rsidP="0046179D">
            <w:pPr>
              <w:rPr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Blueridge</w:t>
            </w:r>
          </w:p>
          <w:p w14:paraId="0C09AE68" w14:textId="77777777" w:rsidR="0046179D" w:rsidRDefault="0046179D" w:rsidP="0046179D">
            <w:pPr>
              <w:rPr>
                <w:b/>
                <w:sz w:val="28"/>
                <w:szCs w:val="28"/>
                <w:lang w:val="en-CA"/>
              </w:rPr>
            </w:pPr>
            <w:r w:rsidRPr="0046179D">
              <w:rPr>
                <w:sz w:val="28"/>
                <w:szCs w:val="28"/>
                <w:lang w:val="en-CA"/>
              </w:rPr>
              <w:t>Capilano</w:t>
            </w:r>
          </w:p>
        </w:tc>
        <w:tc>
          <w:tcPr>
            <w:tcW w:w="2254" w:type="dxa"/>
          </w:tcPr>
          <w:p w14:paraId="6A748519" w14:textId="77777777" w:rsidR="0051652D" w:rsidRDefault="0051652D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Andre </w:t>
            </w:r>
            <w:proofErr w:type="spellStart"/>
            <w:r>
              <w:rPr>
                <w:b/>
                <w:sz w:val="28"/>
                <w:szCs w:val="28"/>
                <w:lang w:val="en-CA"/>
              </w:rPr>
              <w:t>Piolat</w:t>
            </w:r>
            <w:proofErr w:type="spellEnd"/>
          </w:p>
          <w:p w14:paraId="13230E90" w14:textId="77777777" w:rsidR="0051652D" w:rsidRPr="0051652D" w:rsidRDefault="0051652D" w:rsidP="0051652D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Queen Mary</w:t>
            </w:r>
          </w:p>
          <w:p w14:paraId="75D39DE5" w14:textId="77777777" w:rsidR="0051652D" w:rsidRDefault="0051652D" w:rsidP="009D5874">
            <w:pPr>
              <w:rPr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Larson</w:t>
            </w:r>
          </w:p>
          <w:p w14:paraId="42F2752A" w14:textId="525D4A22" w:rsidR="00DD2FB8" w:rsidRDefault="00DD2FB8" w:rsidP="009D5874">
            <w:pPr>
              <w:rPr>
                <w:b/>
                <w:sz w:val="28"/>
                <w:szCs w:val="28"/>
                <w:lang w:val="en-CA"/>
              </w:rPr>
            </w:pPr>
            <w:r w:rsidRPr="0051652D">
              <w:rPr>
                <w:sz w:val="28"/>
                <w:szCs w:val="28"/>
                <w:lang w:val="en-CA"/>
              </w:rPr>
              <w:t>Ross Road</w:t>
            </w:r>
          </w:p>
        </w:tc>
        <w:tc>
          <w:tcPr>
            <w:tcW w:w="2255" w:type="dxa"/>
          </w:tcPr>
          <w:p w14:paraId="6A85B7B4" w14:textId="77777777" w:rsidR="00F97CB0" w:rsidRDefault="00F97CB0" w:rsidP="009D5874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Queen Mary</w:t>
            </w:r>
          </w:p>
          <w:p w14:paraId="26E5605D" w14:textId="0F1612A3" w:rsid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</w:t>
            </w:r>
            <w:r w:rsidR="00DD2FB8">
              <w:rPr>
                <w:sz w:val="28"/>
                <w:szCs w:val="28"/>
                <w:lang w:val="en-CA"/>
              </w:rPr>
              <w:t xml:space="preserve"> A</w:t>
            </w:r>
          </w:p>
          <w:p w14:paraId="5CD5A2F9" w14:textId="4AA08305" w:rsidR="00DD2FB8" w:rsidRDefault="00DD2FB8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Cleveland B</w:t>
            </w:r>
            <w:bookmarkStart w:id="0" w:name="_GoBack"/>
            <w:bookmarkEnd w:id="0"/>
          </w:p>
          <w:p w14:paraId="48AE9FCF" w14:textId="77777777" w:rsidR="00F97CB0" w:rsidRPr="00F97CB0" w:rsidRDefault="00F97CB0" w:rsidP="009D5874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Larson</w:t>
            </w:r>
          </w:p>
        </w:tc>
        <w:tc>
          <w:tcPr>
            <w:tcW w:w="2255" w:type="dxa"/>
          </w:tcPr>
          <w:p w14:paraId="6E35A1BC" w14:textId="77777777" w:rsidR="009D5874" w:rsidRDefault="009D5874" w:rsidP="009D5874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54EE8150" w14:textId="77777777" w:rsidR="009D5874" w:rsidRDefault="009D5874" w:rsidP="009D5874">
      <w:pPr>
        <w:rPr>
          <w:sz w:val="28"/>
          <w:szCs w:val="28"/>
          <w:lang w:val="en-CA"/>
        </w:rPr>
      </w:pPr>
      <w:r w:rsidRPr="009D5874">
        <w:rPr>
          <w:sz w:val="28"/>
          <w:szCs w:val="28"/>
          <w:lang w:val="en-CA"/>
        </w:rPr>
        <w:t>* Highlands ODS</w:t>
      </w:r>
      <w:proofErr w:type="gramStart"/>
      <w:r w:rsidR="00FE5B16">
        <w:rPr>
          <w:sz w:val="28"/>
          <w:szCs w:val="28"/>
          <w:lang w:val="en-CA"/>
        </w:rPr>
        <w:tab/>
        <w:t xml:space="preserve">  *</w:t>
      </w:r>
      <w:proofErr w:type="gramEnd"/>
      <w:r w:rsidR="00FE5B16">
        <w:rPr>
          <w:sz w:val="28"/>
          <w:szCs w:val="28"/>
          <w:lang w:val="en-CA"/>
        </w:rPr>
        <w:t xml:space="preserve"> Seymour Heights.   *Canyon Heights</w:t>
      </w:r>
      <w:r w:rsidR="00FE5B16">
        <w:rPr>
          <w:sz w:val="28"/>
          <w:szCs w:val="28"/>
          <w:lang w:val="en-CA"/>
        </w:rPr>
        <w:tab/>
      </w:r>
      <w:r w:rsidR="00FE5B16">
        <w:rPr>
          <w:sz w:val="28"/>
          <w:szCs w:val="28"/>
          <w:lang w:val="en-CA"/>
        </w:rPr>
        <w:tab/>
      </w:r>
      <w:r w:rsidR="00FE5B16">
        <w:rPr>
          <w:sz w:val="28"/>
          <w:szCs w:val="28"/>
          <w:lang w:val="en-CA"/>
        </w:rPr>
        <w:tab/>
      </w:r>
      <w:r w:rsidR="00FE5B16">
        <w:rPr>
          <w:sz w:val="28"/>
          <w:szCs w:val="28"/>
          <w:lang w:val="en-CA"/>
        </w:rPr>
        <w:tab/>
      </w:r>
      <w:r w:rsidR="00FE5B16">
        <w:rPr>
          <w:sz w:val="28"/>
          <w:szCs w:val="28"/>
          <w:lang w:val="en-CA"/>
        </w:rPr>
        <w:tab/>
      </w:r>
      <w:r w:rsidR="00F97CB0">
        <w:rPr>
          <w:sz w:val="28"/>
          <w:szCs w:val="28"/>
          <w:lang w:val="en-CA"/>
        </w:rPr>
        <w:tab/>
      </w:r>
      <w:r w:rsidR="00F97CB0">
        <w:rPr>
          <w:sz w:val="28"/>
          <w:szCs w:val="28"/>
          <w:lang w:val="en-CA"/>
        </w:rPr>
        <w:tab/>
      </w:r>
      <w:r w:rsidR="00FE5B16">
        <w:rPr>
          <w:sz w:val="28"/>
          <w:szCs w:val="28"/>
          <w:lang w:val="en-CA"/>
        </w:rPr>
        <w:t xml:space="preserve">* Highlands </w:t>
      </w:r>
    </w:p>
    <w:p w14:paraId="5CE3B4B9" w14:textId="77777777" w:rsidR="00FE5B16" w:rsidRDefault="00FE5B16" w:rsidP="009D587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 Cove Cliff ski</w:t>
      </w:r>
      <w:r>
        <w:rPr>
          <w:sz w:val="28"/>
          <w:szCs w:val="28"/>
          <w:lang w:val="en-CA"/>
        </w:rPr>
        <w:tab/>
        <w:t xml:space="preserve">   * Capilano (ODS)</w:t>
      </w:r>
    </w:p>
    <w:p w14:paraId="2699152B" w14:textId="77777777" w:rsidR="00FE5B16" w:rsidRPr="009D5874" w:rsidRDefault="00FE5B16" w:rsidP="009D587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sectPr w:rsidR="00FE5B16" w:rsidRPr="009D5874" w:rsidSect="009D5874">
      <w:pgSz w:w="15840" w:h="12240" w:orient="landscape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0BD"/>
    <w:multiLevelType w:val="hybridMultilevel"/>
    <w:tmpl w:val="73CA94E8"/>
    <w:lvl w:ilvl="0" w:tplc="A37090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74"/>
    <w:rsid w:val="000A6F1D"/>
    <w:rsid w:val="002118A4"/>
    <w:rsid w:val="0046179D"/>
    <w:rsid w:val="0051652D"/>
    <w:rsid w:val="00804D1B"/>
    <w:rsid w:val="009D5874"/>
    <w:rsid w:val="00AC0526"/>
    <w:rsid w:val="00DD2FB8"/>
    <w:rsid w:val="00F97CB0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8A958"/>
  <w14:defaultImageDpi w14:val="32767"/>
  <w15:chartTrackingRefBased/>
  <w15:docId w15:val="{263E513B-8214-224F-BD6C-B2920B8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4A64B-E783-4A32-A49F-FFF3AE8BD205}"/>
</file>

<file path=customXml/itemProps2.xml><?xml version="1.0" encoding="utf-8"?>
<ds:datastoreItem xmlns:ds="http://schemas.openxmlformats.org/officeDocument/2006/customXml" ds:itemID="{2B1E644E-0148-4841-8737-964A2E544496}"/>
</file>

<file path=customXml/itemProps3.xml><?xml version="1.0" encoding="utf-8"?>
<ds:datastoreItem xmlns:ds="http://schemas.openxmlformats.org/officeDocument/2006/customXml" ds:itemID="{DCE6F9B1-E982-49EA-9939-7337525B7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Harnden</dc:creator>
  <cp:keywords/>
  <dc:description/>
  <cp:lastModifiedBy>Belinda Harnden</cp:lastModifiedBy>
  <cp:revision>4</cp:revision>
  <dcterms:created xsi:type="dcterms:W3CDTF">2020-01-18T20:50:00Z</dcterms:created>
  <dcterms:modified xsi:type="dcterms:W3CDTF">2020-01-21T17:42:00Z</dcterms:modified>
</cp:coreProperties>
</file>